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21" w:rsidRDefault="005350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52ED" wp14:editId="447144DC">
                <wp:simplePos x="0" y="0"/>
                <wp:positionH relativeFrom="column">
                  <wp:posOffset>-29845</wp:posOffset>
                </wp:positionH>
                <wp:positionV relativeFrom="page">
                  <wp:posOffset>564121</wp:posOffset>
                </wp:positionV>
                <wp:extent cx="6804025" cy="8734425"/>
                <wp:effectExtent l="95250" t="95250" r="9207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0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A6" w:rsidRPr="0015525B" w:rsidRDefault="00AB5FA6" w:rsidP="00475762">
                            <w:pPr>
                              <w:spacing w:line="240" w:lineRule="auto"/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BF60DFA" wp14:editId="69830B88">
                                  <wp:extent cx="2576830" cy="3505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429" cy="360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465F8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</w:rPr>
                              <w:t>to the Students!</w:t>
                            </w:r>
                          </w:p>
                          <w:p w:rsidR="00AB5FA6" w:rsidRPr="0015525B" w:rsidRDefault="00AB5FA6" w:rsidP="00F572B2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35E46D5" wp14:editId="32D03ED5">
                                  <wp:extent cx="1188085" cy="9406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is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714" cy="975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A0748F8" wp14:editId="048738E6">
                                  <wp:extent cx="1187450" cy="95534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is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570" cy="99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FA6" w:rsidRDefault="00AB5FA6" w:rsidP="0007424F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You have the power to choose which questions you want to answer (finally)! Each section below provides directions on how many questions to answer.  Read carefully.</w:t>
                            </w:r>
                          </w:p>
                          <w:p w:rsidR="00AB5FA6" w:rsidRDefault="00AB5FA6" w:rsidP="0007424F">
                            <w:pPr>
                              <w:spacing w:after="0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FA6" w:rsidRPr="00F572B2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  <w:t>Section A</w:t>
                            </w:r>
                            <w:r w:rsidRPr="00F572B2"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  <w:t xml:space="preserve"> - Must answer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89A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Define Reconstruction and i</w:t>
                            </w:r>
                            <w:r w:rsidRPr="00FD5F6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ts goals.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FA6" w:rsidRPr="00F572B2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32"/>
                                <w:szCs w:val="32"/>
                              </w:rPr>
                              <w:t>Section B – Select 1 question to answer.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F6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Draw a picture to show each of the Reconstruction Amendments (3 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D5F6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pictures total).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 w:rsidRPr="00FD5F6B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Define all 3 Reconstruction Amendments in writing.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Create a song or rap about the Reconstruction Amendments.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FA6" w:rsidRPr="00F572B2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  <w:t>Section C</w:t>
                            </w:r>
                            <w:r w:rsidRPr="00F572B2"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  <w:t>Select 2 questions to answer.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>Define carpetbaggers, in writing.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Compare Abraham Lincoln and Robert E. Lee using a Venn diagram.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Write a journal entry from the point of view of a former slave that was 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>just freed.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●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With a partner, create and perform a skit that shows what life was like </w:t>
                            </w:r>
                          </w:p>
                          <w:p w:rsidR="00AB5FA6" w:rsidRPr="00FD5F6B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>during</w:t>
                            </w:r>
                            <w:r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F6B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>Reconstruction.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F572B2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B5FA6" w:rsidRPr="00F572B2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  <w:t>Section D</w:t>
                            </w:r>
                            <w:r w:rsidRPr="00F572B2">
                              <w:rPr>
                                <w:rFonts w:ascii="Britannic Bold" w:hAnsi="Britannic Bold" w:cs="Times New Roman"/>
                                <w:b/>
                                <w:sz w:val="32"/>
                                <w:szCs w:val="32"/>
                              </w:rPr>
                              <w:t xml:space="preserve"> - Optional</w:t>
                            </w:r>
                          </w:p>
                          <w:p w:rsid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D5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Pr="00AB5FA6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Create a fake social media (Facebook, twitter, snapchat) post from </w:t>
                            </w:r>
                          </w:p>
                          <w:p w:rsidR="00AB5FA6" w:rsidRPr="00AB5FA6" w:rsidRDefault="00AB5FA6" w:rsidP="00F572B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AB5FA6">
                              <w:rPr>
                                <w:rFonts w:ascii="Britannic Bold" w:hAnsi="Britannic Bold" w:cs="Times New Roman"/>
                                <w:sz w:val="28"/>
                                <w:szCs w:val="28"/>
                              </w:rPr>
                              <w:t xml:space="preserve">someone that would have lived during Reconstruction. </w:t>
                            </w:r>
                          </w:p>
                          <w:p w:rsidR="00AB5FA6" w:rsidRPr="0015525B" w:rsidRDefault="00AB5FA6" w:rsidP="00475762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E8B1F" wp14:editId="274C0D9D">
                                  <wp:extent cx="1294130" cy="117130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082" cy="1177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B30259" wp14:editId="0D6DE0A9">
                                  <wp:extent cx="1912429" cy="1159538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wer butt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294" cy="1224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505C15" wp14:editId="64E95D4E">
                                  <wp:extent cx="1284605" cy="1161775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s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799" cy="1180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Pr="00AD1E7A" w:rsidRDefault="00AB5FA6" w:rsidP="00F572B2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654135" w:rsidRDefault="00AB5FA6" w:rsidP="0007424F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07424F" w:rsidRDefault="00AB5FA6" w:rsidP="0007424F">
                            <w:pP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52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44.4pt;width:535.75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ZjogIAANkFAAAOAAAAZHJzL2Uyb0RvYy54bWysVEtPGzEQvlfqf7B8L7tJA4SIDUpBVJUQ&#10;oELF2fHarIXtcW0nu+mv79i7CeFxoepld+z5PI9vHqdnndFkLXxQYCs6OigpEZZDrexjRX/dX36Z&#10;UhIiszXTYEVFNyLQs/nnT6etm4kxNKBr4QkasWHWuoo2MbpZUQTeCMPCAThhUSnBGxbx6B+L2rMW&#10;rRtdjMvyqGjB184DFyHg7UWvpPNsX0rB442UQUSiK4qxxfz1+btM32J+ymaPnrlG8SEM9g9RGKYs&#10;Ot2ZumCRkZVXb0wZxT0EkPGAgylASsVFzgGzGZWvsrlrmBM5FyQnuB1N4f+Z5dfrW09UjbWjxDKD&#10;JboXXSTfoCOjxE7rwgxBdw5hscPrhBzuA16mpDvpTfpjOgT1yPNmx20yxvHyaFpOyvEhJRx10+Ov&#10;kwke0E7x/Nz5EL8LMCQJFfVYvMwpW1+F2EO3kOQtgFb1pdI6H1LDiHPtyZphqXXMQaLxFyhtSYvx&#10;n5SHJQbJjcO8o1fZywtg8rMzttSMPw2xvkFdsND0PrNqgGmbghK5AYfgE5E9YVmKGy0SRtufQmIB&#10;Mm/vZMI4F3aXTUYnlMS8P/JwwD9H9ZHHfR74InsGG3ePjbLge/peFqB+2hZA9nis9F7eSYzdshsa&#10;aQn1BvvLQz+fwfFLhRW4YiHeMo8DidXCJRNv8CM1YA1hkChpwP957z7hcU5QS0mLA17R8HvFvKBE&#10;/7A4QSejySRthHyYHB6P8eD3Nct9jV2Zc8DGwinB6LKY8FFvRenBPOAuWiSvqGKWo29sr614Hvu1&#10;g7uMi8Uig3AHOBav7J3jyXSiN3XefffAvBvGIOIEXcN2FbDZq2nosemlhcUqglR5VBLBPasD8bg/&#10;8rANuy4tqP1zRj1v5PlfAAAA//8DAFBLAwQUAAYACAAAACEAbJ9dLOMAAAALAQAADwAAAGRycy9k&#10;b3ducmV2LnhtbEyPX0vDMBTF3wW/Q7iCL7Klau1KbTpk/pkwNnATfM2a2BSbm9JkXfz2u3vSt3M5&#10;h3N/p5xH27FRD751KOB2mgDTWDvVYiPgc/c6yYH5IFHJzqEW8Ks9zKvLi1IWyh3xQ4/b0DAqQV9I&#10;ASaEvuDc10Zb6aeu10jetxusDHQODVeDPFK57fhdkmTcyhbpg5G9Xhhd/2wPVsDyPe4elvnz+LVY&#10;rV/69SzebN6MENdX8ekRWNAx/IXhjE/oUBHT3h1QedYJmKQzSgrIc1pw9pMsI7UnlWbpPfCq5P83&#10;VCcAAAD//wMAUEsBAi0AFAAGAAgAAAAhALaDOJL+AAAA4QEAABMAAAAAAAAAAAAAAAAAAAAAAFtD&#10;b250ZW50X1R5cGVzXS54bWxQSwECLQAUAAYACAAAACEAOP0h/9YAAACUAQAACwAAAAAAAAAAAAAA&#10;AAAvAQAAX3JlbHMvLnJlbHNQSwECLQAUAAYACAAAACEA2OBGY6ICAADZBQAADgAAAAAAAAAAAAAA&#10;AAAuAgAAZHJzL2Uyb0RvYy54bWxQSwECLQAUAAYACAAAACEAbJ9dLOMAAAALAQAADwAAAAAAAAAA&#10;AAAAAAD8BAAAZHJzL2Rvd25yZXYueG1sUEsFBgAAAAAEAAQA8wAAAAwGAAAAAA==&#10;" fillcolor="white [3201]" strokeweight="15pt">
                <v:stroke linestyle="thickBetweenThin"/>
                <v:textbox>
                  <w:txbxContent>
                    <w:p w:rsidR="00AB5FA6" w:rsidRPr="0015525B" w:rsidRDefault="00AB5FA6" w:rsidP="00475762">
                      <w:pPr>
                        <w:spacing w:line="240" w:lineRule="auto"/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Britannic Bold" w:hAnsi="Britannic Bold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BF60DFA" wp14:editId="69830B88">
                            <wp:extent cx="2576830" cy="3505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429" cy="360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/>
                          <w:sz w:val="72"/>
                          <w:szCs w:val="72"/>
                        </w:rPr>
                        <w:t xml:space="preserve"> </w:t>
                      </w:r>
                      <w:r w:rsidRPr="000465F8">
                        <w:rPr>
                          <w:rFonts w:ascii="Britannic Bold" w:hAnsi="Britannic Bold"/>
                          <w:b/>
                          <w:sz w:val="72"/>
                          <w:szCs w:val="72"/>
                        </w:rPr>
                        <w:t>to the Students!</w:t>
                      </w:r>
                    </w:p>
                    <w:p w:rsidR="00AB5FA6" w:rsidRPr="0015525B" w:rsidRDefault="00AB5FA6" w:rsidP="00F572B2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Britannic Bold" w:hAnsi="Britannic Bold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35E46D5" wp14:editId="32D03ED5">
                            <wp:extent cx="1188085" cy="9406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i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714" cy="975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                           </w:t>
                      </w:r>
                      <w:r>
                        <w:rPr>
                          <w:rFonts w:ascii="Britannic Bold" w:hAnsi="Britannic Bold"/>
                          <w:noProof/>
                          <w:sz w:val="48"/>
                          <w:szCs w:val="48"/>
                        </w:rPr>
                        <w:t xml:space="preserve">          </w:t>
                      </w:r>
                      <w:r>
                        <w:rPr>
                          <w:rFonts w:ascii="Britannic Bold" w:hAnsi="Britannic Bold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A0748F8" wp14:editId="048738E6">
                            <wp:extent cx="1187450" cy="95534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570" cy="99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FA6" w:rsidRDefault="00AB5FA6" w:rsidP="0007424F">
                      <w:pPr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You have the power to choose which questions you want to answer (finally)! Each section below provides directions on how many questions to answer.  Read carefully.</w:t>
                      </w:r>
                    </w:p>
                    <w:p w:rsidR="00AB5FA6" w:rsidRDefault="00AB5FA6" w:rsidP="0007424F">
                      <w:pPr>
                        <w:spacing w:after="0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</w:p>
                    <w:p w:rsidR="00AB5FA6" w:rsidRPr="00F572B2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  <w:t>Section A</w:t>
                      </w:r>
                      <w:r w:rsidRPr="00F572B2"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  <w:t xml:space="preserve"> - Must answer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6189A">
                        <w:rPr>
                          <w:rFonts w:ascii="Britannic Bold" w:hAnsi="Britannic Bold"/>
                          <w:sz w:val="28"/>
                          <w:szCs w:val="28"/>
                        </w:rPr>
                        <w:t>Define Reconstruction and i</w:t>
                      </w:r>
                      <w:r w:rsidRPr="00FD5F6B">
                        <w:rPr>
                          <w:rFonts w:ascii="Britannic Bold" w:hAnsi="Britannic Bold"/>
                          <w:sz w:val="28"/>
                          <w:szCs w:val="28"/>
                        </w:rPr>
                        <w:t>ts goals.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</w:p>
                    <w:p w:rsidR="00AB5FA6" w:rsidRPr="00F572B2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32"/>
                          <w:szCs w:val="32"/>
                        </w:rPr>
                        <w:t>Section B – Select 1 question to answer.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5F6B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Draw a picture to show each of the Reconstruction Amendments (3 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        </w:t>
                      </w:r>
                      <w:r w:rsidRPr="00FD5F6B">
                        <w:rPr>
                          <w:rFonts w:ascii="Britannic Bold" w:hAnsi="Britannic Bold"/>
                          <w:sz w:val="28"/>
                          <w:szCs w:val="28"/>
                        </w:rPr>
                        <w:t>pictures total).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 w:rsidRPr="00FD5F6B">
                        <w:rPr>
                          <w:rFonts w:ascii="Britannic Bold" w:hAnsi="Britannic Bold"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Arial" w:hAnsi="Arial" w:cs="Arial"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Define all 3 Reconstruction Amendments in writing.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Create a song or rap about the Reconstruction Amendments.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B5FA6" w:rsidRPr="00F572B2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  <w:t>Section C</w:t>
                      </w:r>
                      <w:r w:rsidRPr="00F572B2"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  <w:t>Select 2 questions to answer.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>Define carpetbaggers, in writing.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Compare Abraham Lincoln and Robert E. Lee using a Venn diagram.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Write a journal entry from the point of view of a former slave that was 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>just freed.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●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With a partner, create and perform a skit that shows what life was like </w:t>
                      </w:r>
                    </w:p>
                    <w:p w:rsidR="00AB5FA6" w:rsidRPr="00FD5F6B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>during</w:t>
                      </w:r>
                      <w:r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D5F6B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>Reconstruction.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</w:pPr>
                    </w:p>
                    <w:p w:rsidR="00AB5FA6" w:rsidRPr="00F572B2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</w:pPr>
                    </w:p>
                    <w:p w:rsidR="00AB5FA6" w:rsidRPr="00F572B2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  <w:t>Section D</w:t>
                      </w:r>
                      <w:r w:rsidRPr="00F572B2">
                        <w:rPr>
                          <w:rFonts w:ascii="Britannic Bold" w:hAnsi="Britannic Bold" w:cs="Times New Roman"/>
                          <w:b/>
                          <w:sz w:val="32"/>
                          <w:szCs w:val="32"/>
                        </w:rPr>
                        <w:t xml:space="preserve"> - Optional</w:t>
                      </w:r>
                    </w:p>
                    <w:p w:rsid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FD5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● </w:t>
                      </w:r>
                      <w:r w:rsidRPr="00AB5FA6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Create a fake social media (Facebook, twitter, snapchat) post from </w:t>
                      </w:r>
                    </w:p>
                    <w:p w:rsidR="00AB5FA6" w:rsidRPr="00AB5FA6" w:rsidRDefault="00AB5FA6" w:rsidP="00F572B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Pr="00AB5FA6">
                        <w:rPr>
                          <w:rFonts w:ascii="Britannic Bold" w:hAnsi="Britannic Bold" w:cs="Times New Roman"/>
                          <w:sz w:val="28"/>
                          <w:szCs w:val="28"/>
                        </w:rPr>
                        <w:t xml:space="preserve">someone that would have lived during Reconstruction. </w:t>
                      </w:r>
                    </w:p>
                    <w:p w:rsidR="00AB5FA6" w:rsidRPr="0015525B" w:rsidRDefault="00AB5FA6" w:rsidP="00475762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9E8B1F" wp14:editId="274C0D9D">
                            <wp:extent cx="1294130" cy="117130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082" cy="1177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B30259" wp14:editId="0D6DE0A9">
                            <wp:extent cx="1912429" cy="1159538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ower butto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294" cy="1224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505C15" wp14:editId="64E95D4E">
                            <wp:extent cx="1284605" cy="1161775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799" cy="1180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Pr="00AD1E7A" w:rsidRDefault="00AB5FA6" w:rsidP="00F572B2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</w:pPr>
                    </w:p>
                    <w:p w:rsidR="00AB5FA6" w:rsidRPr="00654135" w:rsidRDefault="00AB5FA6" w:rsidP="0007424F">
                      <w:pPr>
                        <w:spacing w:after="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Pr="0007424F" w:rsidRDefault="00AB5FA6" w:rsidP="0007424F">
                      <w:pPr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5021" w:rsidRDefault="00535021"/>
    <w:p w:rsidR="00535021" w:rsidRDefault="00535021"/>
    <w:p w:rsidR="00535021" w:rsidRDefault="00535021"/>
    <w:p w:rsidR="00535021" w:rsidRDefault="005350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2CC62" wp14:editId="3FC79A6D">
                <wp:simplePos x="0" y="0"/>
                <wp:positionH relativeFrom="column">
                  <wp:posOffset>1837690</wp:posOffset>
                </wp:positionH>
                <wp:positionV relativeFrom="page">
                  <wp:posOffset>1540510</wp:posOffset>
                </wp:positionV>
                <wp:extent cx="3039745" cy="498475"/>
                <wp:effectExtent l="19050" t="19050" r="2730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A6" w:rsidRPr="00F572B2" w:rsidRDefault="00AB5FA6" w:rsidP="00F572B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F572B2">
                              <w:rPr>
                                <w:rFonts w:ascii="Britannic Bold" w:hAnsi="Britannic Bold"/>
                                <w:b/>
                                <w:sz w:val="48"/>
                                <w:szCs w:val="48"/>
                              </w:rPr>
                              <w:t>Reconstruction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CC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44.7pt;margin-top:121.3pt;width:239.35pt;height: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odkAIAALoFAAAOAAAAZHJzL2Uyb0RvYy54bWysVN9P2zAQfp+0/8Hy+0hb2kErUtSBmCah&#10;gQYTz65j02i2z7OvTbq/fmcnLYUhTUx7Sc6+78533/04O2+tYRsVYg2u5MOjAWfKSahq91jy7/dX&#10;H045iyhcJQw4VfKtivx8/v7dWeNnagQrMJUKjJy4OGt8yVeIflYUUa6UFfEIvHKk1BCsQDqGx6IK&#10;oiHv1hSjweBj0UCofACpYqTby07J59m/1krijdZRITMlp9gwf0P+LtO3mJ+J2WMQflXLPgzxD1FY&#10;UTt6dO/qUqBg61D/4crWMkAEjUcSbAFa11LlHCib4eBFNncr4VXOhciJfk9T/H9u5dfNbWB1VfIp&#10;Z05YKtG9apF9gpZNEzuNjzMC3XmCYUvXVOXdfaTLlHSrg01/SoeRnnje7rlNziRdHg+OpyfjCWeS&#10;dOPp6fhkktwUT9Y+RPyswLIklDxQ7TKlYnMdsYPuIOmxCKaurmpj8iH1i7owgW0EVdpgjpGcP0MZ&#10;x5qSj04n9PbfXGD7igtyaFyyVLm1+rgSRR0VWcKtUQlj3DelidrMyCtBCimV2wea0QmlKaW3GPb4&#10;p6jeYtzlQRb5ZXC4N7a1g9Cx9Jzb6seOGN3hqYgHeScR22Wbe2rfKUuottRAAboBjF5e1VTlaxHx&#10;VgSaOOoZ2iJ4Qx9tgKoEvcTZCsKv1+4TngaBtJw1NMEljz/XIijOzBdHIzIdjsdp5PNhPDkZ0SEc&#10;apaHGre2F0CtM6R95WUWEx7NTtQB7AMtm0V6lVTCSXq75LgTL7DbK7SspFosMoiG3Au8dndeJteJ&#10;5dTD9+2DCL5vdKQR+Qq7WRezF/3eYZOlg8UaQdd5GBLPHas9/7Qg8jj1yyxtoMNzRj2t3PlvAAAA&#10;//8DAFBLAwQUAAYACAAAACEAYsiWsuEAAAALAQAADwAAAGRycy9kb3ducmV2LnhtbEyPwU6EMBCG&#10;7ya+QzMm3txSRASkbIyJe3APxsWDx0JHINKW0O4u+PSOJ73NZL788/3ldjEjO+HsB2cliE0EDG3r&#10;9GA7Ce/1800GzAdltRqdRQkrethWlxelKrQ72zc8HULHKMT6QknoQ5gKzn3bo1F+4ya0dPt0s1GB&#10;1rnjelZnCjcjj6Mo5UYNlj70asKnHtuvw9FI+HhNxX7X1MnLmtd339ju9mseS3l9tTw+AAu4hD8Y&#10;fvVJHSpyatzRas9GCXGWJ4TSkMQpMCLu00wAayTcxkIAr0r+v0P1AwAA//8DAFBLAQItABQABgAI&#10;AAAAIQC2gziS/gAAAOEBAAATAAAAAAAAAAAAAAAAAAAAAABbQ29udGVudF9UeXBlc10ueG1sUEsB&#10;Ai0AFAAGAAgAAAAhADj9If/WAAAAlAEAAAsAAAAAAAAAAAAAAAAALwEAAF9yZWxzLy5yZWxzUEsB&#10;Ai0AFAAGAAgAAAAhAH6umh2QAgAAugUAAA4AAAAAAAAAAAAAAAAALgIAAGRycy9lMm9Eb2MueG1s&#10;UEsBAi0AFAAGAAgAAAAhAGLIlrLhAAAACwEAAA8AAAAAAAAAAAAAAAAA6gQAAGRycy9kb3ducmV2&#10;LnhtbFBLBQYAAAAABAAEAPMAAAD4BQAAAAA=&#10;" fillcolor="white [3201]" strokecolor="black [3213]" strokeweight="2.25pt">
                <v:textbox>
                  <w:txbxContent>
                    <w:p w:rsidR="00AB5FA6" w:rsidRPr="00F572B2" w:rsidRDefault="00AB5FA6" w:rsidP="00F572B2">
                      <w:pPr>
                        <w:jc w:val="center"/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F572B2">
                        <w:rPr>
                          <w:rFonts w:ascii="Britannic Bold" w:hAnsi="Britannic Bold"/>
                          <w:b/>
                          <w:sz w:val="48"/>
                          <w:szCs w:val="48"/>
                        </w:rPr>
                        <w:t>Reconstruction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535021" w:rsidRDefault="00535021"/>
    <w:p w:rsidR="009541EC" w:rsidRDefault="00954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828FBE" wp14:editId="07D11F81">
                <wp:simplePos x="0" y="0"/>
                <wp:positionH relativeFrom="column">
                  <wp:posOffset>-3175</wp:posOffset>
                </wp:positionH>
                <wp:positionV relativeFrom="paragraph">
                  <wp:posOffset>267970</wp:posOffset>
                </wp:positionV>
                <wp:extent cx="6804025" cy="8803640"/>
                <wp:effectExtent l="95250" t="95250" r="92075" b="92710"/>
                <wp:wrapTight wrapText="bothSides">
                  <wp:wrapPolygon edited="0">
                    <wp:start x="-302" y="-234"/>
                    <wp:lineTo x="-302" y="21781"/>
                    <wp:lineTo x="21832" y="21781"/>
                    <wp:lineTo x="21832" y="-234"/>
                    <wp:lineTo x="-302" y="-234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880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0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FA6" w:rsidRPr="00FA5CB6" w:rsidRDefault="00AB5FA6" w:rsidP="00CA7A22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FA5CB6"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4968C73" wp14:editId="7E96FEBA">
                                  <wp:extent cx="2392326" cy="188036"/>
                                  <wp:effectExtent l="0" t="0" r="8255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877" cy="19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5CB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5CB6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to the Students!</w:t>
                            </w:r>
                            <w:r w:rsidRPr="00FA5CB6"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</w:rPr>
                              <w:t>Name:_________________</w:t>
                            </w:r>
                            <w:r w:rsidRPr="00FA5CB6"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>Section A -</w:t>
                            </w: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Section B - </w:t>
                            </w: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Pr="00CA7A22" w:rsidRDefault="00AB5FA6" w:rsidP="00CA7A22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>Section C -</w:t>
                            </w:r>
                          </w:p>
                          <w:p w:rsidR="00AB5FA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:rsidR="00AB5FA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Pr="00741A38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Pr="00FA5CB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</w:p>
                          <w:p w:rsidR="00AB5FA6" w:rsidRPr="00741A38" w:rsidRDefault="00AB5FA6" w:rsidP="00741A38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Section D -     </w:t>
                            </w: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15525B" w:rsidRDefault="00AB5FA6" w:rsidP="00535021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71571" wp14:editId="67BE4ADE">
                                  <wp:extent cx="1296670" cy="72450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866" cy="733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A4B170C" wp14:editId="7DBFDD28">
                                  <wp:extent cx="1543305" cy="716280"/>
                                  <wp:effectExtent l="0" t="0" r="0" b="762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wer butt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297" cy="767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943168" wp14:editId="04382F96">
                                  <wp:extent cx="1282680" cy="718951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s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651" cy="743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Pr="00AD1E7A" w:rsidRDefault="00AB5FA6" w:rsidP="00535021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654135" w:rsidRDefault="00AB5FA6" w:rsidP="00535021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07424F" w:rsidRDefault="00AB5FA6" w:rsidP="00535021">
                            <w:pP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8FBE" id="Text Box 10" o:spid="_x0000_s1028" type="#_x0000_t202" style="position:absolute;margin-left:-.25pt;margin-top:21.1pt;width:535.75pt;height:69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oScQIAAPAEAAAOAAAAZHJzL2Uyb0RvYy54bWysVE1v2zAMvQ/YfxB0X+1kaZcGdYqsRYYB&#10;RVsgHXpWZLk2JouapMTOfv2e5CT9WE/DclAkknoknx59cdm3mm2V8w2Zgo9Ocs6UkVQ25qngPx6W&#10;n6ac+SBMKTQZVfCd8vxy/vHDRWdnakw16VI5BhDjZ50teB2CnWWZl7VqhT8hqwycFblWBBzdU1Y6&#10;0QG91dk4z8+yjlxpHUnlPazXg5PPE35VKRnuqsqrwHTBUVtIq0vrOq7Z/ELMnpywdSP3ZYh/qKIV&#10;jUHSI9S1CIJtXPMXVNtIR56qcCKpzaiqGqlSD+hmlL/pZlULq1IvIMfbI03+/8HK2+29Y02JtwM9&#10;RrR4owfVB/aVegYT+OmsnyFsZREYetgRe7B7GGPbfeXa+I+GGPyA2h3ZjWgSxrNpPsnHp5xJ+KbT&#10;/PPZJOFnz9et8+GbopbFTcEdni+xKrY3PqAUhB5CYjZPuimXjdbpsPNX2rGtwEtDICV1nGnhA4wF&#10;X6ZfrBoQr65pwzo0dJ6f5qhathZUBNektK8CY+JjgrUW8ud7cDHqWvh6qCMB7MO0iVWqpMl9N5HZ&#10;gcG4C/26Ty8xPrC7pnIH0h0NsvVWLhvg36Cre+GgU1SM2Qt3WCpN6IP2O85qcr/fs8d4yAdezjro&#10;vuD+10Y4BbK+GwjrfDTBs7CQDpPTL2Mc3EvP+qXHbNorAuEjTLmVaRvjgz5sK0ftI0Z0EbPCJYxE&#10;blB82F6FYRox4lItFikIo2FFuDErKyN05C3y+tA/Cmf32giQ1S0dJkTM3khkiI03DS02gaom6Sfy&#10;PLAKJcQDxippYv8JiHP78pyinj9U8z8AAAD//wMAUEsDBBQABgAIAAAAIQDLlW/P4AAAAAoBAAAP&#10;AAAAZHJzL2Rvd25yZXYueG1sTI/NTsMwEITvSLyDtUjcWqdWKVWIUwESR36aIipuTrwkEfE6ip02&#10;8PRsT/S2oxnNfpNtJteJAw6h9aRhMU9AIFXetlRreN89zdYgQjRkTecJNfxggE1+eZGZ1PojbfFQ&#10;xFpwCYXUaGhi7FMpQ9WgM2HueyT2vvzgTGQ51NIO5sjlrpMqSVbSmZb4Q2N6fGyw+i5GpwHfYvFK&#10;7X5fqvHh5Xn3KX+3H1Lr66vp/g5ExCn+h+GEz+iQM1PpR7JBdBpmNxzUsFQKxMlObhe8reRrqdYr&#10;kHkmzyfkfwAAAP//AwBQSwECLQAUAAYACAAAACEAtoM4kv4AAADhAQAAEwAAAAAAAAAAAAAAAAAA&#10;AAAAW0NvbnRlbnRfVHlwZXNdLnhtbFBLAQItABQABgAIAAAAIQA4/SH/1gAAAJQBAAALAAAAAAAA&#10;AAAAAAAAAC8BAABfcmVscy8ucmVsc1BLAQItABQABgAIAAAAIQC0L2oScQIAAPAEAAAOAAAAAAAA&#10;AAAAAAAAAC4CAABkcnMvZTJvRG9jLnhtbFBLAQItABQABgAIAAAAIQDLlW/P4AAAAAoBAAAPAAAA&#10;AAAAAAAAAAAAAMsEAABkcnMvZG93bnJldi54bWxQSwUGAAAAAAQABADzAAAA2AUAAAAA&#10;" fillcolor="window" strokeweight="15pt">
                <v:stroke linestyle="thickBetweenThin"/>
                <v:textbox>
                  <w:txbxContent>
                    <w:p w:rsidR="00AB5FA6" w:rsidRPr="00FA5CB6" w:rsidRDefault="00AB5FA6" w:rsidP="00CA7A22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              </w:t>
                      </w:r>
                      <w:r w:rsidRPr="00FA5CB6"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4968C73" wp14:editId="7E96FEBA">
                            <wp:extent cx="2392326" cy="188036"/>
                            <wp:effectExtent l="0" t="0" r="8255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877" cy="19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5CB6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Pr="00FA5CB6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to the Students!</w:t>
                      </w:r>
                      <w:r w:rsidRPr="00FA5CB6"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ritannic Bold" w:hAnsi="Britannic Bold"/>
                          <w:noProof/>
                        </w:rPr>
                        <w:t>Name:_________________</w:t>
                      </w:r>
                      <w:r w:rsidRPr="00FA5CB6"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>Section A -</w:t>
                      </w: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Section B - </w:t>
                      </w: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Pr="00CA7A22" w:rsidRDefault="00AB5FA6" w:rsidP="00CA7A22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>Section C -</w:t>
                      </w:r>
                    </w:p>
                    <w:p w:rsidR="00AB5FA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   </w:t>
                      </w:r>
                    </w:p>
                    <w:p w:rsidR="00AB5FA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Pr="00741A38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Pr="00FA5CB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</w:p>
                    <w:p w:rsidR="00AB5FA6" w:rsidRPr="00741A38" w:rsidRDefault="00AB5FA6" w:rsidP="00741A38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Section D -     </w:t>
                      </w: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Pr="0015525B" w:rsidRDefault="00AB5FA6" w:rsidP="00535021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B71571" wp14:editId="67BE4ADE">
                            <wp:extent cx="1296670" cy="72450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866" cy="733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A4B170C" wp14:editId="7DBFDD28">
                            <wp:extent cx="1543305" cy="716280"/>
                            <wp:effectExtent l="0" t="0" r="0" b="762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ower butto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297" cy="767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943168" wp14:editId="04382F96">
                            <wp:extent cx="1282680" cy="718951"/>
                            <wp:effectExtent l="0" t="0" r="0" b="508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651" cy="743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Pr="00AD1E7A" w:rsidRDefault="00AB5FA6" w:rsidP="00535021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</w:pPr>
                    </w:p>
                    <w:p w:rsidR="00AB5FA6" w:rsidRPr="00654135" w:rsidRDefault="00AB5FA6" w:rsidP="00535021">
                      <w:pPr>
                        <w:spacing w:after="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Pr="0007424F" w:rsidRDefault="00AB5FA6" w:rsidP="00535021">
                      <w:pPr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41EC" w:rsidRDefault="00954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5E8866" wp14:editId="39A36BF3">
                <wp:simplePos x="0" y="0"/>
                <wp:positionH relativeFrom="column">
                  <wp:posOffset>-3175</wp:posOffset>
                </wp:positionH>
                <wp:positionV relativeFrom="paragraph">
                  <wp:posOffset>194310</wp:posOffset>
                </wp:positionV>
                <wp:extent cx="6804025" cy="8848725"/>
                <wp:effectExtent l="95250" t="95250" r="92075" b="104775"/>
                <wp:wrapTight wrapText="bothSides">
                  <wp:wrapPolygon edited="0">
                    <wp:start x="-302" y="-233"/>
                    <wp:lineTo x="-302" y="21809"/>
                    <wp:lineTo x="21832" y="21809"/>
                    <wp:lineTo x="21832" y="-233"/>
                    <wp:lineTo x="-302" y="-233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884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0" cmpd="tri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FA6" w:rsidRPr="00FA5CB6" w:rsidRDefault="00AB5FA6" w:rsidP="009541E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FA5CB6"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F84A707" wp14:editId="1F08ABC2">
                                  <wp:extent cx="2392326" cy="188036"/>
                                  <wp:effectExtent l="0" t="0" r="8255" b="254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owe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877" cy="198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5CB6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5CB6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>to the Students!</w:t>
                            </w:r>
                            <w:r w:rsidRPr="00FA5CB6"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</w:rPr>
                              <w:t>Name:_________________</w:t>
                            </w:r>
                            <w:r w:rsidRPr="00FA5CB6">
                              <w:rPr>
                                <w:rFonts w:ascii="Britannic Bold" w:hAnsi="Britannic Bold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>Section A -</w:t>
                            </w:r>
                          </w:p>
                          <w:p w:rsidR="00AB5FA6" w:rsidRDefault="00AB5FA6" w:rsidP="009E0776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41EC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Reconstruction was the period of time following the Civil War from 1865 to 1877.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B5FA6" w:rsidRPr="009541EC" w:rsidRDefault="00AB5FA6" w:rsidP="009E0776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9541EC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Reconstruction had 3 major goals-</w:t>
                            </w:r>
                          </w:p>
                          <w:p w:rsidR="00AB5FA6" w:rsidRDefault="00AB5FA6" w:rsidP="009E0776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41EC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ab/>
                              <w:t>1) The former Confederate states had to be brought back into the Union.</w:t>
                            </w:r>
                          </w:p>
                          <w:p w:rsidR="00AB5FA6" w:rsidRDefault="00AB5FA6" w:rsidP="009E0776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ab/>
                              <w:t>2) The freedmen (freed slaves) needed protection and help.</w:t>
                            </w:r>
                          </w:p>
                          <w:p w:rsidR="00AB5FA6" w:rsidRPr="009541EC" w:rsidRDefault="00AB5FA6" w:rsidP="009E0776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ab/>
                              <w:t>3) Damaged cities, farms and factories of the South had to be rebuilt.</w:t>
                            </w: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Section B - </w:t>
                            </w: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Students should depict the freeing of slaves, African Americans receiving citizenship, and </w:t>
                            </w:r>
                          </w:p>
                          <w:p w:rsidR="00AB5FA6" w:rsidRPr="009E077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       African American men gaining the right to vote.</w:t>
                            </w:r>
                          </w:p>
                          <w:p w:rsidR="00AB5FA6" w:rsidRPr="007A60A5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The 13</w:t>
                            </w:r>
                            <w:r w:rsidRPr="007A60A5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Amendment freed the slaves.</w:t>
                            </w:r>
                          </w:p>
                          <w:p w:rsidR="00AB5FA6" w:rsidRPr="007A60A5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The 14</w:t>
                            </w:r>
                            <w:r w:rsidRPr="007A60A5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Amendment gave African Americans citizenship.</w:t>
                            </w:r>
                          </w:p>
                          <w:p w:rsidR="00AB5FA6" w:rsidRPr="007A60A5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The 15</w:t>
                            </w:r>
                            <w:r w:rsidRPr="007A60A5"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 xml:space="preserve"> Amendment gave African American men the right to vote.</w:t>
                            </w:r>
                          </w:p>
                          <w:p w:rsidR="00AB5FA6" w:rsidRPr="007A60A5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Students should include the meaning of each Amendment</w:t>
                            </w: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B5FA6" w:rsidRPr="00CA7A22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</w:rPr>
                              <w:t>Section C -</w:t>
                            </w:r>
                          </w:p>
                          <w:p w:rsidR="00AB5FA6" w:rsidRDefault="00AB5FA6" w:rsidP="007A60A5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D19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A60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●</w:t>
                            </w:r>
                            <w:r w:rsidRPr="007A60A5"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>Carpetbaggers were northerners that came to the</w:t>
                            </w:r>
                            <w:r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South to take advantage of the     </w:t>
                            </w:r>
                          </w:p>
                          <w:p w:rsidR="00AB5FA6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D197B"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0A5"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>conditions.</w:t>
                            </w:r>
                          </w:p>
                          <w:p w:rsidR="00AB5FA6" w:rsidRPr="007A60A5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>
                              <w:rPr>
                                <w:rFonts w:ascii="Britannic Bold" w:hAnsi="Britannic Bold" w:cs="Times New Roman"/>
                                <w:color w:val="FF0000"/>
                                <w:sz w:val="24"/>
                                <w:szCs w:val="24"/>
                              </w:rPr>
                              <w:t>Venn diagram should show that both men pushed for reconciliation following Civil War.</w:t>
                            </w:r>
                          </w:p>
                          <w:p w:rsidR="00AB5FA6" w:rsidRPr="0041568C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24"/>
                                <w:szCs w:val="24"/>
                              </w:rPr>
                              <w:t xml:space="preserve">Journal entry should accurately show the conditions former slaves faced. </w:t>
                            </w:r>
                          </w:p>
                          <w:p w:rsidR="00AB5FA6" w:rsidRPr="0041568C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24"/>
                                <w:szCs w:val="24"/>
                              </w:rPr>
                              <w:t>Skit should accurately portray life during Reconstruction.</w:t>
                            </w:r>
                          </w:p>
                          <w:p w:rsidR="00AB5FA6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Pr="00FA5CB6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</w:p>
                          <w:p w:rsidR="00AB5FA6" w:rsidRPr="00741A38" w:rsidRDefault="00AB5FA6" w:rsidP="009541EC">
                            <w:pPr>
                              <w:tabs>
                                <w:tab w:val="left" w:pos="450"/>
                                <w:tab w:val="left" w:pos="540"/>
                                <w:tab w:val="left" w:pos="9540"/>
                              </w:tabs>
                              <w:spacing w:line="240" w:lineRule="auto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  <w:t xml:space="preserve">Section D -     </w:t>
                            </w:r>
                          </w:p>
                          <w:p w:rsidR="00AB5FA6" w:rsidRPr="0041568C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color w:val="FF0000"/>
                                <w:sz w:val="24"/>
                                <w:szCs w:val="24"/>
                              </w:rPr>
                              <w:t xml:space="preserve">Fake social media posts will vary.  </w:t>
                            </w: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15525B" w:rsidRDefault="00AB5FA6" w:rsidP="009541EC">
                            <w:pPr>
                              <w:spacing w:after="0" w:line="240" w:lineRule="auto"/>
                              <w:rPr>
                                <w:rFonts w:ascii="Britannic Bold" w:hAnsi="Britannic Bold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200D4" wp14:editId="09D68635">
                                  <wp:extent cx="1296670" cy="72450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866" cy="733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E753C8" wp14:editId="1685DFCC">
                                  <wp:extent cx="1543305" cy="716280"/>
                                  <wp:effectExtent l="0" t="0" r="0" b="762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ower butto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3297" cy="767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E75B2B" wp14:editId="4EA15417">
                                  <wp:extent cx="1282680" cy="718951"/>
                                  <wp:effectExtent l="0" t="0" r="0" b="508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s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651" cy="743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AB5FA6" w:rsidRPr="00AD1E7A" w:rsidRDefault="00AB5FA6" w:rsidP="009541EC">
                            <w:pPr>
                              <w:tabs>
                                <w:tab w:val="left" w:pos="540"/>
                                <w:tab w:val="left" w:pos="9540"/>
                                <w:tab w:val="left" w:pos="9630"/>
                              </w:tabs>
                              <w:spacing w:after="0" w:line="240" w:lineRule="auto"/>
                              <w:rPr>
                                <w:rFonts w:ascii="Britannic Bold" w:hAnsi="Britannic Bol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654135" w:rsidRDefault="00AB5FA6" w:rsidP="009541EC">
                            <w:pPr>
                              <w:spacing w:after="0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:rsidR="00AB5FA6" w:rsidRPr="0007424F" w:rsidRDefault="00AB5FA6" w:rsidP="009541EC">
                            <w:pP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8866" id="Text Box 25" o:spid="_x0000_s1029" type="#_x0000_t202" style="position:absolute;margin-left:-.25pt;margin-top:15.3pt;width:535.75pt;height:69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dscQIAAPAEAAAOAAAAZHJzL2Uyb0RvYy54bWysVE1v2zAMvQ/YfxB0X+1kaZsGdYqsRYYB&#10;RVugLXpWZLk2JouapMTOfv2e5CT9WE/DclAkknoknx59ftG3mm2U8w2Zgo+Ocs6UkVQ25rngjw/L&#10;L1POfBCmFJqMKvhWeX4x//zpvLMzNaaadKkcA4jxs84WvA7BzrLMy1q1wh+RVQbOilwrAo7uOSud&#10;6IDe6myc5ydZR660jqTyHtarwcnnCb+qlAy3VeVVYLrgqC2k1aV1Fddsfi5mz07YupG7MsQ/VNGK&#10;xiDpAepKBMHWrvkLqm2kI09VOJLUZlRVjVSpB3Qzyt91c18Lq1IvIMfbA03+/8HKm82dY01Z8PEx&#10;Z0a0eKMH1Qf2jXoGE/jprJ8h7N4iMPSw4533dg9jbLuvXBv/0RCDH0xvD+xGNAnjyTSf5DGLhG86&#10;nUxPB/zs5bp1PnxX1LK4KbjD8yVWxebaB5SC0H1IzOZJN+Wy0Todtv5SO7YReGkIpKSOMy18gLHg&#10;y/SLVQPizTVtWIeGzvLjHFXL1oKK4JqU9k1gTHxIsNJC/vwILkZdCV8PdSSAXZg2sUqVNLnrJjI7&#10;MBh3oV/16SW+7tldUbkF6Y4G2Xorlw3wr9HVnXDQKSrG7IVbLJUm9EG7HWc1ud8f2WM85AMvZx10&#10;X3D/ay2cAlk/DIR1NppM4qCkw+T4dIyDe+1ZvfaYdXtJIHyEKbcybWN80Ptt5ah9woguYla4hJHI&#10;DYr328swTCNGXKrFIgVhNKwI1+beyggdeYu8PvRPwtmdNgJkdUP7CRGzdxIZYuNNQ4t1oKpJ+ok8&#10;D6xCCfGAsUqa2H0C4ty+Pqeolw/V/A8AAAD//wMAUEsDBBQABgAIAAAAIQDl0D/H4AAAAAoBAAAP&#10;AAAAZHJzL2Rvd25yZXYueG1sTI/BTsMwEETvSPyDtUjcWjuhlCrEqQCJI9CmqBU3J1mSiHgdxU4b&#10;+Hq2J7jtaEazb9L1ZDtxxMG3jjREcwUCqXRVS7WG993zbAXCB0OV6Ryhhm/0sM4uL1KTVO5EWzzm&#10;oRZcQj4xGpoQ+kRKXzZojZ+7Hom9TzdYE1gOtawGc+Jy28lYqaW0piX+0Jgenxosv/LRasBNyN+o&#10;PRyKeHx8fdl9yJ/tXmp9fTU93IMIOIW/MJzxGR0yZircSJUXnYbZLQc13KgliLOt7iLeVvC1iBcR&#10;yCyV/ydkvwAAAP//AwBQSwECLQAUAAYACAAAACEAtoM4kv4AAADhAQAAEwAAAAAAAAAAAAAAAAAA&#10;AAAAW0NvbnRlbnRfVHlwZXNdLnhtbFBLAQItABQABgAIAAAAIQA4/SH/1gAAAJQBAAALAAAAAAAA&#10;AAAAAAAAAC8BAABfcmVscy8ucmVsc1BLAQItABQABgAIAAAAIQCi2gdscQIAAPAEAAAOAAAAAAAA&#10;AAAAAAAAAC4CAABkcnMvZTJvRG9jLnhtbFBLAQItABQABgAIAAAAIQDl0D/H4AAAAAoBAAAPAAAA&#10;AAAAAAAAAAAAAMsEAABkcnMvZG93bnJldi54bWxQSwUGAAAAAAQABADzAAAA2AUAAAAA&#10;" fillcolor="window" strokeweight="15pt">
                <v:stroke linestyle="thickBetweenThin"/>
                <v:textbox>
                  <w:txbxContent>
                    <w:p w:rsidR="00AB5FA6" w:rsidRPr="00FA5CB6" w:rsidRDefault="00AB5FA6" w:rsidP="009541E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              </w:t>
                      </w:r>
                      <w:r w:rsidRPr="00FA5CB6"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F84A707" wp14:editId="1F08ABC2">
                            <wp:extent cx="2392326" cy="188036"/>
                            <wp:effectExtent l="0" t="0" r="8255" b="254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ow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877" cy="198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5CB6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Pr="00FA5CB6"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>to the Students!</w:t>
                      </w:r>
                      <w:r w:rsidRPr="00FA5CB6"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ritannic Bold" w:hAnsi="Britannic Bold"/>
                          <w:noProof/>
                        </w:rPr>
                        <w:t>Name:_________________</w:t>
                      </w:r>
                      <w:r w:rsidRPr="00FA5CB6">
                        <w:rPr>
                          <w:rFonts w:ascii="Britannic Bold" w:hAnsi="Britannic Bold"/>
                          <w:noProof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>Section A -</w:t>
                      </w:r>
                    </w:p>
                    <w:p w:rsidR="00AB5FA6" w:rsidRDefault="00AB5FA6" w:rsidP="009E0776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9541EC"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Reconstruction was the period of time following the Civil War from 1865 to 1877.  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B5FA6" w:rsidRPr="009541EC" w:rsidRDefault="00AB5FA6" w:rsidP="009E0776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Pr="009541EC"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>Reconstruction had 3 major goals-</w:t>
                      </w:r>
                    </w:p>
                    <w:p w:rsidR="00AB5FA6" w:rsidRDefault="00AB5FA6" w:rsidP="009E0776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9541EC"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ab/>
                        <w:t>1) The former Confederate states had to be brought back into the Union.</w:t>
                      </w:r>
                    </w:p>
                    <w:p w:rsidR="00AB5FA6" w:rsidRDefault="00AB5FA6" w:rsidP="009E0776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ab/>
                        <w:t>2) The freedmen (freed slaves) needed protection and help.</w:t>
                      </w:r>
                    </w:p>
                    <w:p w:rsidR="00AB5FA6" w:rsidRPr="009541EC" w:rsidRDefault="00AB5FA6" w:rsidP="009E0776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ab/>
                        <w:t>3) Damaged cities, farms and factories of the South had to be rebuilt.</w:t>
                      </w: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Section B - </w:t>
                      </w: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Students should depict the freeing of slaves, African Americans receiving citizenship, and </w:t>
                      </w:r>
                    </w:p>
                    <w:p w:rsidR="00AB5FA6" w:rsidRPr="009E077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        African American men gaining the right to vote.</w:t>
                      </w:r>
                    </w:p>
                    <w:p w:rsidR="00AB5FA6" w:rsidRPr="007A60A5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>The 13</w:t>
                      </w:r>
                      <w:r w:rsidRPr="007A60A5"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 Amendment freed the slaves.</w:t>
                      </w:r>
                    </w:p>
                    <w:p w:rsidR="00AB5FA6" w:rsidRPr="007A60A5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>The 14</w:t>
                      </w:r>
                      <w:r w:rsidRPr="007A60A5"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 Amendment gave African Americans citizenship.</w:t>
                      </w:r>
                    </w:p>
                    <w:p w:rsidR="00AB5FA6" w:rsidRPr="007A60A5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>The 15</w:t>
                      </w:r>
                      <w:r w:rsidRPr="007A60A5"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 xml:space="preserve"> Amendment gave African American men the right to vote.</w:t>
                      </w:r>
                    </w:p>
                    <w:p w:rsidR="00AB5FA6" w:rsidRPr="007A60A5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● </w:t>
                      </w:r>
                      <w:r>
                        <w:rPr>
                          <w:rFonts w:ascii="Britannic Bold" w:hAnsi="Britannic Bold"/>
                          <w:noProof/>
                          <w:color w:val="FF0000"/>
                          <w:sz w:val="24"/>
                          <w:szCs w:val="24"/>
                        </w:rPr>
                        <w:t>Students should include the meaning of each Amendment</w:t>
                      </w: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B5FA6" w:rsidRPr="00CA7A22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</w:rPr>
                        <w:t>Section C -</w:t>
                      </w:r>
                    </w:p>
                    <w:p w:rsidR="00AB5FA6" w:rsidRDefault="00AB5FA6" w:rsidP="007A60A5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6D197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7A60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●</w:t>
                      </w:r>
                      <w:r w:rsidRPr="007A60A5"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>Carpetbaggers were northerners that came to the</w:t>
                      </w:r>
                      <w:r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 xml:space="preserve"> South to take advantage of the     </w:t>
                      </w:r>
                    </w:p>
                    <w:p w:rsidR="00AB5FA6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w:r w:rsidR="006D197B"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A60A5"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>conditions.</w:t>
                      </w:r>
                    </w:p>
                    <w:p w:rsidR="00AB5FA6" w:rsidRPr="007A60A5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● </w:t>
                      </w:r>
                      <w:r>
                        <w:rPr>
                          <w:rFonts w:ascii="Britannic Bold" w:hAnsi="Britannic Bold" w:cs="Times New Roman"/>
                          <w:color w:val="FF0000"/>
                          <w:sz w:val="24"/>
                          <w:szCs w:val="24"/>
                        </w:rPr>
                        <w:t>Venn diagram should show that both men pushed for reconciliation following Civil War.</w:t>
                      </w:r>
                    </w:p>
                    <w:p w:rsidR="00AB5FA6" w:rsidRPr="0041568C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FF0000"/>
                          <w:sz w:val="24"/>
                          <w:szCs w:val="24"/>
                        </w:rPr>
                        <w:t xml:space="preserve">Journal entry should accurately show the conditions former slaves faced. </w:t>
                      </w:r>
                    </w:p>
                    <w:p w:rsidR="00AB5FA6" w:rsidRPr="0041568C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FF0000"/>
                          <w:sz w:val="24"/>
                          <w:szCs w:val="24"/>
                        </w:rPr>
                        <w:t>Skit should accurately portray life during Reconstruction.</w:t>
                      </w:r>
                    </w:p>
                    <w:p w:rsidR="00AB5FA6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Pr="00FA5CB6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</w:p>
                    <w:p w:rsidR="00AB5FA6" w:rsidRPr="00741A38" w:rsidRDefault="00AB5FA6" w:rsidP="009541EC">
                      <w:pPr>
                        <w:tabs>
                          <w:tab w:val="left" w:pos="450"/>
                          <w:tab w:val="left" w:pos="540"/>
                          <w:tab w:val="left" w:pos="9540"/>
                        </w:tabs>
                        <w:spacing w:line="240" w:lineRule="auto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  <w:t xml:space="preserve">Section D -     </w:t>
                      </w:r>
                    </w:p>
                    <w:p w:rsidR="00AB5FA6" w:rsidRPr="0041568C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color w:val="FF0000"/>
                          <w:sz w:val="24"/>
                          <w:szCs w:val="24"/>
                        </w:rPr>
                        <w:t xml:space="preserve">Fake social media posts will vary.  </w:t>
                      </w: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spacing w:after="0" w:line="24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Pr="0015525B" w:rsidRDefault="00AB5FA6" w:rsidP="009541EC">
                      <w:pPr>
                        <w:spacing w:after="0" w:line="240" w:lineRule="auto"/>
                        <w:rPr>
                          <w:rFonts w:ascii="Britannic Bold" w:hAnsi="Britannic Bold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B200D4" wp14:editId="09D68635">
                            <wp:extent cx="1296670" cy="72450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866" cy="733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E753C8" wp14:editId="1685DFCC">
                            <wp:extent cx="1543305" cy="716280"/>
                            <wp:effectExtent l="0" t="0" r="0" b="762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ower butto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3297" cy="767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E75B2B" wp14:editId="4EA15417">
                            <wp:extent cx="1282680" cy="718951"/>
                            <wp:effectExtent l="0" t="0" r="0" b="508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s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651" cy="743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AB5FA6" w:rsidRPr="00AD1E7A" w:rsidRDefault="00AB5FA6" w:rsidP="009541EC">
                      <w:pPr>
                        <w:tabs>
                          <w:tab w:val="left" w:pos="540"/>
                          <w:tab w:val="left" w:pos="9540"/>
                          <w:tab w:val="left" w:pos="9630"/>
                        </w:tabs>
                        <w:spacing w:after="0" w:line="240" w:lineRule="auto"/>
                        <w:rPr>
                          <w:rFonts w:ascii="Britannic Bold" w:hAnsi="Britannic Bold" w:cs="Times New Roman"/>
                          <w:sz w:val="24"/>
                          <w:szCs w:val="24"/>
                        </w:rPr>
                      </w:pPr>
                    </w:p>
                    <w:p w:rsidR="00AB5FA6" w:rsidRPr="00654135" w:rsidRDefault="00AB5FA6" w:rsidP="009541EC">
                      <w:pPr>
                        <w:spacing w:after="0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:rsidR="00AB5FA6" w:rsidRPr="0007424F" w:rsidRDefault="00AB5FA6" w:rsidP="009541EC">
                      <w:pPr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41EC" w:rsidSect="0007424F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4F"/>
    <w:rsid w:val="0003392F"/>
    <w:rsid w:val="000465F8"/>
    <w:rsid w:val="0007424F"/>
    <w:rsid w:val="000E26E2"/>
    <w:rsid w:val="00110983"/>
    <w:rsid w:val="0012722D"/>
    <w:rsid w:val="0015525B"/>
    <w:rsid w:val="001836F9"/>
    <w:rsid w:val="0026189A"/>
    <w:rsid w:val="002D25D9"/>
    <w:rsid w:val="002F14CA"/>
    <w:rsid w:val="00322FF4"/>
    <w:rsid w:val="0041568C"/>
    <w:rsid w:val="004171FE"/>
    <w:rsid w:val="004729E6"/>
    <w:rsid w:val="00475762"/>
    <w:rsid w:val="00535021"/>
    <w:rsid w:val="00654135"/>
    <w:rsid w:val="0066554B"/>
    <w:rsid w:val="006B6600"/>
    <w:rsid w:val="006D197B"/>
    <w:rsid w:val="00741A38"/>
    <w:rsid w:val="007A60A5"/>
    <w:rsid w:val="007C7F2A"/>
    <w:rsid w:val="00872061"/>
    <w:rsid w:val="009541EC"/>
    <w:rsid w:val="009E0776"/>
    <w:rsid w:val="009E7DF2"/>
    <w:rsid w:val="00A51528"/>
    <w:rsid w:val="00A6787B"/>
    <w:rsid w:val="00A83697"/>
    <w:rsid w:val="00A83BA4"/>
    <w:rsid w:val="00AB5FA6"/>
    <w:rsid w:val="00AD1E7A"/>
    <w:rsid w:val="00C021C9"/>
    <w:rsid w:val="00CA7A22"/>
    <w:rsid w:val="00CC26D1"/>
    <w:rsid w:val="00D06B78"/>
    <w:rsid w:val="00D34967"/>
    <w:rsid w:val="00DA5C48"/>
    <w:rsid w:val="00DB004A"/>
    <w:rsid w:val="00DB0A73"/>
    <w:rsid w:val="00EC3166"/>
    <w:rsid w:val="00F572B2"/>
    <w:rsid w:val="00FA5CB6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77E88-8167-43C3-9EE1-477817FE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JPG"/><Relationship Id="rId5" Type="http://schemas.openxmlformats.org/officeDocument/2006/relationships/image" Target="media/image2.JPG"/><Relationship Id="rId10" Type="http://schemas.openxmlformats.org/officeDocument/2006/relationships/image" Target="media/image30.png"/><Relationship Id="rId4" Type="http://schemas.openxmlformats.org/officeDocument/2006/relationships/image" Target="media/image1.JP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17</cp:revision>
  <dcterms:created xsi:type="dcterms:W3CDTF">2016-09-24T01:24:00Z</dcterms:created>
  <dcterms:modified xsi:type="dcterms:W3CDTF">2016-12-10T15:13:00Z</dcterms:modified>
</cp:coreProperties>
</file>